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34A9" w:rsidR="0061148E" w:rsidRPr="00C834E2" w:rsidRDefault="004C7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C61A8" w:rsidR="0061148E" w:rsidRPr="00C834E2" w:rsidRDefault="004C7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6F52B" w:rsidR="00B87ED3" w:rsidRPr="00944D28" w:rsidRDefault="004C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29B0B" w:rsidR="00B87ED3" w:rsidRPr="00944D28" w:rsidRDefault="004C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A0E6B" w:rsidR="00B87ED3" w:rsidRPr="00944D28" w:rsidRDefault="004C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B172A" w:rsidR="00B87ED3" w:rsidRPr="00944D28" w:rsidRDefault="004C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283E5" w:rsidR="00B87ED3" w:rsidRPr="00944D28" w:rsidRDefault="004C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80268" w:rsidR="00B87ED3" w:rsidRPr="00944D28" w:rsidRDefault="004C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6B5F2" w:rsidR="00B87ED3" w:rsidRPr="00944D28" w:rsidRDefault="004C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B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B3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7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9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D3E6E" w:rsidR="00B87ED3" w:rsidRPr="00944D28" w:rsidRDefault="004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46735" w:rsidR="00B87ED3" w:rsidRPr="00944D28" w:rsidRDefault="004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E438C" w:rsidR="00B87ED3" w:rsidRPr="00944D28" w:rsidRDefault="004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A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1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5747" w:rsidR="00B87ED3" w:rsidRPr="00944D28" w:rsidRDefault="004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A2468" w:rsidR="00B87ED3" w:rsidRPr="00944D28" w:rsidRDefault="004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EBA2E" w:rsidR="00B87ED3" w:rsidRPr="00944D28" w:rsidRDefault="004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2E487" w:rsidR="00B87ED3" w:rsidRPr="00944D28" w:rsidRDefault="004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A92F5" w:rsidR="00B87ED3" w:rsidRPr="00944D28" w:rsidRDefault="004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7E09F" w:rsidR="00B87ED3" w:rsidRPr="00944D28" w:rsidRDefault="004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DC045" w:rsidR="00B87ED3" w:rsidRPr="00944D28" w:rsidRDefault="004C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3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5F8B0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277BC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3E0E6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A55D7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3F81C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D7B6B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FC277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1F81" w:rsidR="00B87ED3" w:rsidRPr="00944D28" w:rsidRDefault="004C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38964" w:rsidR="00B87ED3" w:rsidRPr="00944D28" w:rsidRDefault="004C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4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85F62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63085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C28C4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E0F0C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28E79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D9C3F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724E1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0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4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0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F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F42E2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3B70A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14ED3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7F4E1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DB26C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9D1E5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2DA89" w:rsidR="00B87ED3" w:rsidRPr="00944D28" w:rsidRDefault="004C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A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6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0A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2022-10-19T07:42:00.0000000Z</dcterms:modified>
</coreProperties>
</file>