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91A4" w:rsidR="0061148E" w:rsidRPr="00C834E2" w:rsidRDefault="001A0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240C" w:rsidR="0061148E" w:rsidRPr="00C834E2" w:rsidRDefault="001A0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E2838" w:rsidR="00B87ED3" w:rsidRPr="00944D28" w:rsidRDefault="001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24C4D" w:rsidR="00B87ED3" w:rsidRPr="00944D28" w:rsidRDefault="001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C1016" w:rsidR="00B87ED3" w:rsidRPr="00944D28" w:rsidRDefault="001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CFA4" w:rsidR="00B87ED3" w:rsidRPr="00944D28" w:rsidRDefault="001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9D530" w:rsidR="00B87ED3" w:rsidRPr="00944D28" w:rsidRDefault="001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76BEC" w:rsidR="00B87ED3" w:rsidRPr="00944D28" w:rsidRDefault="001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A018C" w:rsidR="00B87ED3" w:rsidRPr="00944D28" w:rsidRDefault="001A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B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E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F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6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47C38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D129A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3608C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0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B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48C0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E5E05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834A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E6B40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CF09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912E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9E073" w:rsidR="00B87ED3" w:rsidRPr="00944D28" w:rsidRDefault="001A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ACA1" w:rsidR="00B87ED3" w:rsidRPr="00944D28" w:rsidRDefault="001A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9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86F57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0FAA6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510DB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8029A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FB523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1CD4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5809A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716E" w:rsidR="00B87ED3" w:rsidRPr="00944D28" w:rsidRDefault="001A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538EC" w:rsidR="00B87ED3" w:rsidRPr="00944D28" w:rsidRDefault="001A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C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DC075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EA5D7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C033C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1E273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F9BD5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E8D4B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9ED9A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687D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674FD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291DC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9A2C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4BB84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591E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F2F07" w:rsidR="00B87ED3" w:rsidRPr="00944D28" w:rsidRDefault="001A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F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E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2022-10-19T07:09:00.0000000Z</dcterms:modified>
</coreProperties>
</file>