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19F8" w:rsidR="0061148E" w:rsidRPr="00C834E2" w:rsidRDefault="00A11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AFF4" w:rsidR="0061148E" w:rsidRPr="00C834E2" w:rsidRDefault="00A11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C5B6B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62A7A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5B4F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2C60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D9A4A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48B0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7D6A" w:rsidR="00B87ED3" w:rsidRPr="00944D28" w:rsidRDefault="00A1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E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F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B80AC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46444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2774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C3D3" w:rsidR="00B87ED3" w:rsidRPr="00944D28" w:rsidRDefault="00A1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7823" w:rsidR="00B87ED3" w:rsidRPr="00944D28" w:rsidRDefault="00A1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4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8BA8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C823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FF6D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8F5D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A2BB4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15CEA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682D1" w:rsidR="00B87ED3" w:rsidRPr="00944D28" w:rsidRDefault="00A1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642D" w:rsidR="00B87ED3" w:rsidRPr="00944D28" w:rsidRDefault="00A1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F3C52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5A35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1E73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24FA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FC45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5E62C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EC7C4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C274F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FEC74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79FA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060BD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B246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CC3B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65B7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5B8C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516E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BFBAF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E5F29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2F7C2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D6BF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C5C9" w:rsidR="00B87ED3" w:rsidRPr="00944D28" w:rsidRDefault="00A1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C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