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96FE" w:rsidR="0061148E" w:rsidRPr="00C834E2" w:rsidRDefault="00EA1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8C9D" w:rsidR="0061148E" w:rsidRPr="00C834E2" w:rsidRDefault="00EA1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E9EF" w:rsidR="00B87ED3" w:rsidRPr="00944D28" w:rsidRDefault="00EA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EF924" w:rsidR="00B87ED3" w:rsidRPr="00944D28" w:rsidRDefault="00EA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65DF0" w:rsidR="00B87ED3" w:rsidRPr="00944D28" w:rsidRDefault="00EA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C2FB3" w:rsidR="00B87ED3" w:rsidRPr="00944D28" w:rsidRDefault="00EA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8F298" w:rsidR="00B87ED3" w:rsidRPr="00944D28" w:rsidRDefault="00EA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6B57B" w:rsidR="00B87ED3" w:rsidRPr="00944D28" w:rsidRDefault="00EA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434AA" w:rsidR="00B87ED3" w:rsidRPr="00944D28" w:rsidRDefault="00EA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1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0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8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A72E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9D964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5FEA6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BFFB8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0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6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F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EF347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AFC1A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2399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28D07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90C25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A7786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C9E17" w:rsidR="00B87ED3" w:rsidRPr="00944D28" w:rsidRDefault="00EA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41A36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46A13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5592A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353FD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1FAB2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70718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37FB3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3AFD" w:rsidR="00B87ED3" w:rsidRPr="00944D28" w:rsidRDefault="00EA1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E1FF5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D3B3E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F8580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DB359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684AF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0EBB4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D945D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30AA7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3A1C5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51BA0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883F2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3C73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72E1A" w:rsidR="00B87ED3" w:rsidRPr="00944D28" w:rsidRDefault="00EA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2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B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2022-10-20T02:40:00.0000000Z</dcterms:modified>
</coreProperties>
</file>