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A64F" w:rsidR="0061148E" w:rsidRPr="00C834E2" w:rsidRDefault="00562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3256" w:rsidR="0061148E" w:rsidRPr="00C834E2" w:rsidRDefault="00562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34157" w:rsidR="00B87ED3" w:rsidRPr="00944D28" w:rsidRDefault="0056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E79A7" w:rsidR="00B87ED3" w:rsidRPr="00944D28" w:rsidRDefault="0056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64E8B" w:rsidR="00B87ED3" w:rsidRPr="00944D28" w:rsidRDefault="0056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86620" w:rsidR="00B87ED3" w:rsidRPr="00944D28" w:rsidRDefault="0056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2C7D4" w:rsidR="00B87ED3" w:rsidRPr="00944D28" w:rsidRDefault="0056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76E74" w:rsidR="00B87ED3" w:rsidRPr="00944D28" w:rsidRDefault="0056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FC6EC" w:rsidR="00B87ED3" w:rsidRPr="00944D28" w:rsidRDefault="0056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F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AB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3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1365B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B979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46415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3CA16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7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E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A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6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2730E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EB6A7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0F6E9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C4CE7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6B8AD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637A3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BD86B" w:rsidR="00B87ED3" w:rsidRPr="00944D28" w:rsidRDefault="0056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1AA9" w:rsidR="00B87ED3" w:rsidRPr="00944D28" w:rsidRDefault="0056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4B8C0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46D75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8FE9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FA391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5164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D702F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2372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0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8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E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5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3E0F2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407BE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7C8F2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4CC18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92D9F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C9D85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1E6E7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7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6F758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06093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2077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FB8D0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BE0CA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F2FA4" w:rsidR="00B87ED3" w:rsidRPr="00944D28" w:rsidRDefault="0056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7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7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B4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2022-10-20T02:09:00.0000000Z</dcterms:modified>
</coreProperties>
</file>