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1232" w:rsidR="0061148E" w:rsidRPr="00C834E2" w:rsidRDefault="00790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5478" w:rsidR="0061148E" w:rsidRPr="00C834E2" w:rsidRDefault="00790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F366A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0DB18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167CD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D4BE9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ACE89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772A9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6450A" w:rsidR="00B87ED3" w:rsidRPr="00944D28" w:rsidRDefault="0079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F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C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27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E5A0A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49054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84B7E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18EF3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4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F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50A74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C6DE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6C4C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5C267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444A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11746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DADFA" w:rsidR="00B87ED3" w:rsidRPr="00944D28" w:rsidRDefault="0079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5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1C419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84B42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9DEAF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56DA3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B1B06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80417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D1991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C0EF" w:rsidR="00B87ED3" w:rsidRPr="00944D28" w:rsidRDefault="00790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51D14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A66B7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2240D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D0D6D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35544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CF5B9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7329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A892E" w:rsidR="00B87ED3" w:rsidRPr="00944D28" w:rsidRDefault="00790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D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FD4D0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BB900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ADE82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B465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C0577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16D1E" w:rsidR="00B87ED3" w:rsidRPr="00944D28" w:rsidRDefault="0079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4F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3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D3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2022-10-20T02:27:00.0000000Z</dcterms:modified>
</coreProperties>
</file>