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0BC6" w:rsidR="0061148E" w:rsidRPr="00C834E2" w:rsidRDefault="004C79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50D89" w:rsidR="0061148E" w:rsidRPr="00C834E2" w:rsidRDefault="004C79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470C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95FDA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35A80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1A21A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D4687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597D1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D1D4" w:rsidR="00B87ED3" w:rsidRPr="00944D28" w:rsidRDefault="004C79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5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4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A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CDCE1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113FB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E1358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08BFF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8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6A895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B9E29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08B3F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272B4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35E4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99C3E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00B66" w:rsidR="00B87ED3" w:rsidRPr="00944D28" w:rsidRDefault="004C7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A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9C16E" w:rsidR="00B87ED3" w:rsidRPr="00944D28" w:rsidRDefault="004C79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F66B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B79B4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B64C4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2B0C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F640D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F2127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C9A7D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66033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B7877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6FC7F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56DB4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34E20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72AF2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8091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F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1683C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E74AA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4635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6DC0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222A1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76B1" w:rsidR="00B87ED3" w:rsidRPr="00944D28" w:rsidRDefault="004C7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A1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8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7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3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98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2022-10-20T01:52:00.0000000Z</dcterms:modified>
</coreProperties>
</file>