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0008" w:rsidR="0061148E" w:rsidRPr="00C834E2" w:rsidRDefault="00554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FB700" w:rsidR="0061148E" w:rsidRPr="00C834E2" w:rsidRDefault="00554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18FDA" w:rsidR="00B87ED3" w:rsidRPr="00944D28" w:rsidRDefault="0055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86CC9" w:rsidR="00B87ED3" w:rsidRPr="00944D28" w:rsidRDefault="0055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2B7FE" w:rsidR="00B87ED3" w:rsidRPr="00944D28" w:rsidRDefault="0055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075C2" w:rsidR="00B87ED3" w:rsidRPr="00944D28" w:rsidRDefault="0055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61A0E" w:rsidR="00B87ED3" w:rsidRPr="00944D28" w:rsidRDefault="0055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8359C" w:rsidR="00B87ED3" w:rsidRPr="00944D28" w:rsidRDefault="0055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B277D" w:rsidR="00B87ED3" w:rsidRPr="00944D28" w:rsidRDefault="0055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C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89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5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2389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C4DB7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BC501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26F60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B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7F0EA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99573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11C56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42FFC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56FAC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3A15D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B7A2A" w:rsidR="00B87ED3" w:rsidRPr="00944D28" w:rsidRDefault="0055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A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4B7CD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11432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71EFD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51124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E18E7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A0A4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5050A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C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7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649F0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1198D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40532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34988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E9199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BD5DC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404D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8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683E" w:rsidR="00B87ED3" w:rsidRPr="00944D28" w:rsidRDefault="0055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12F82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F033B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B6E2E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21142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B9E4C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953AE" w:rsidR="00B87ED3" w:rsidRPr="00944D28" w:rsidRDefault="0055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1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29EE" w:rsidR="00B87ED3" w:rsidRPr="00944D28" w:rsidRDefault="0055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B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9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2022-10-20T01:35:00.0000000Z</dcterms:modified>
</coreProperties>
</file>