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F4A0" w:rsidR="0061148E" w:rsidRPr="00C834E2" w:rsidRDefault="00876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9CB1F" w:rsidR="0061148E" w:rsidRPr="00C834E2" w:rsidRDefault="00876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5A5BA" w:rsidR="00B87ED3" w:rsidRPr="00944D28" w:rsidRDefault="008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6EE57" w:rsidR="00B87ED3" w:rsidRPr="00944D28" w:rsidRDefault="008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8678B" w:rsidR="00B87ED3" w:rsidRPr="00944D28" w:rsidRDefault="008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6C6B2" w:rsidR="00B87ED3" w:rsidRPr="00944D28" w:rsidRDefault="008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CAB0D" w:rsidR="00B87ED3" w:rsidRPr="00944D28" w:rsidRDefault="008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F25A3" w:rsidR="00B87ED3" w:rsidRPr="00944D28" w:rsidRDefault="008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6FCC1" w:rsidR="00B87ED3" w:rsidRPr="00944D28" w:rsidRDefault="008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C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8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DB16B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F4050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5041A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0A4CB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C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13DA4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BBD3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C8DC4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A263A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5BA5E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22017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E0607" w:rsidR="00B87ED3" w:rsidRPr="00944D28" w:rsidRDefault="008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C5267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EB599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EE062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3B23F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75095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71E5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68AC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F6AEB" w:rsidR="00B87ED3" w:rsidRPr="00944D28" w:rsidRDefault="00876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2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D6B93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0776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90CD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FA1C0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30ACA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1326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8661C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5F29C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DF5A5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4E54A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2485F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C3C0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D3C11" w:rsidR="00B87ED3" w:rsidRPr="00944D28" w:rsidRDefault="008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7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D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A6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