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1F8B" w:rsidR="0061148E" w:rsidRPr="00C834E2" w:rsidRDefault="009D3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74A0" w:rsidR="0061148E" w:rsidRPr="00C834E2" w:rsidRDefault="009D3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3C9E1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58BFA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17DD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55489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3818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711CB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2D746" w:rsidR="00B87ED3" w:rsidRPr="00944D28" w:rsidRDefault="009D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7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3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7D3CF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8156B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054D8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88A1F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8A85" w:rsidR="00B87ED3" w:rsidRPr="00944D28" w:rsidRDefault="009D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6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C103A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E5B9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9EDA1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ED81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C683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7CDAA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3A3DA" w:rsidR="00B87ED3" w:rsidRPr="00944D28" w:rsidRDefault="009D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E7E2" w:rsidR="00B87ED3" w:rsidRPr="00944D28" w:rsidRDefault="009D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AE537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60F8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894E3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DACF0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7F36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D1528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3B95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F95B" w:rsidR="00B87ED3" w:rsidRPr="00944D28" w:rsidRDefault="009D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B744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EB52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CF4F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3AB8C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6192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A340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0D8F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EA8E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CACD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185E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D9D3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F551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C3C8" w:rsidR="00B87ED3" w:rsidRPr="00944D28" w:rsidRDefault="009D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B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C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2022-10-19T22:56:00.0000000Z</dcterms:modified>
</coreProperties>
</file>