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B5BC" w:rsidR="0061148E" w:rsidRPr="00C834E2" w:rsidRDefault="00E73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7DF6" w:rsidR="0061148E" w:rsidRPr="00C834E2" w:rsidRDefault="00E73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7C114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7AA7D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C6A7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474B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B496D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60B4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69A3" w:rsidR="00B87ED3" w:rsidRPr="00944D28" w:rsidRDefault="00E7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6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333DA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91FC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D9A3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F311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D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C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511ED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6AB3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FF2A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C062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7ECEB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4BC1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DF47" w:rsidR="00B87ED3" w:rsidRPr="00944D28" w:rsidRDefault="00E7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3FB8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4383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B9AC5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0818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208E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CF31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C4F8C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DDC7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3963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89B9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DAB4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CC3F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732D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01D4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672A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0E40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CFA2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AC53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8895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3608" w:rsidR="00B87ED3" w:rsidRPr="00944D28" w:rsidRDefault="00E7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7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2022-10-19T22:44:00.0000000Z</dcterms:modified>
</coreProperties>
</file>