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723E" w:rsidR="0061148E" w:rsidRPr="00C834E2" w:rsidRDefault="00421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4EEF9" w:rsidR="0061148E" w:rsidRPr="00C834E2" w:rsidRDefault="00421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C1E70" w:rsidR="00B87ED3" w:rsidRPr="00944D28" w:rsidRDefault="0042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3C077" w:rsidR="00B87ED3" w:rsidRPr="00944D28" w:rsidRDefault="0042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4F027" w:rsidR="00B87ED3" w:rsidRPr="00944D28" w:rsidRDefault="0042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9142F" w:rsidR="00B87ED3" w:rsidRPr="00944D28" w:rsidRDefault="0042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7AE3C" w:rsidR="00B87ED3" w:rsidRPr="00944D28" w:rsidRDefault="0042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3E0F5" w:rsidR="00B87ED3" w:rsidRPr="00944D28" w:rsidRDefault="0042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7B517" w:rsidR="00B87ED3" w:rsidRPr="00944D28" w:rsidRDefault="0042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0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352D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ADE72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5D326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CCBB5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D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6033B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E8FCF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84173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F0180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1DF7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BBA6C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62F6D" w:rsidR="00B87ED3" w:rsidRPr="00944D28" w:rsidRDefault="0042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9F9D8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CDA7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AF6A7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68168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F0C12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1D94F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974C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A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0EE53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21D06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106E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122EB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B69A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CD60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CE4DE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CB69C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CF5F9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81AC0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3FA64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6FF2F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1D50" w:rsidR="00B87ED3" w:rsidRPr="00944D28" w:rsidRDefault="0042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2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A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8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2022-10-16T17:25:00.0000000Z</dcterms:modified>
</coreProperties>
</file>