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BEDF" w:rsidR="0061148E" w:rsidRPr="00C834E2" w:rsidRDefault="00602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A627" w:rsidR="0061148E" w:rsidRPr="00C834E2" w:rsidRDefault="00602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596CA" w:rsidR="00B87ED3" w:rsidRPr="00944D28" w:rsidRDefault="0060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E0C58" w:rsidR="00B87ED3" w:rsidRPr="00944D28" w:rsidRDefault="0060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3FF22" w:rsidR="00B87ED3" w:rsidRPr="00944D28" w:rsidRDefault="0060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8A084" w:rsidR="00B87ED3" w:rsidRPr="00944D28" w:rsidRDefault="0060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08D2C" w:rsidR="00B87ED3" w:rsidRPr="00944D28" w:rsidRDefault="0060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92F2A" w:rsidR="00B87ED3" w:rsidRPr="00944D28" w:rsidRDefault="0060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88C80" w:rsidR="00B87ED3" w:rsidRPr="00944D28" w:rsidRDefault="0060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8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8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C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B760A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C51B6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FBE79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679AE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59B39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FC283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2A501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6D055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15A6E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DF7F1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98DE" w:rsidR="00B87ED3" w:rsidRPr="00944D28" w:rsidRDefault="0060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0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D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49613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8B466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890FD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34A05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C0F84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69A1C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0F446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F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C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56E5E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E47C1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43A96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89C2F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E5571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8E9D0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3AF96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8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3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11AC4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79A55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D3E62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7D19A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BACE2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9CC71" w:rsidR="00B87ED3" w:rsidRPr="00944D28" w:rsidRDefault="0060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A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E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B5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2022-10-19T19:43:00.0000000Z</dcterms:modified>
</coreProperties>
</file>