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2FF1" w:rsidR="0061148E" w:rsidRPr="00C834E2" w:rsidRDefault="003E4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B35B" w:rsidR="0061148E" w:rsidRPr="00C834E2" w:rsidRDefault="003E4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AA61B" w:rsidR="00B87ED3" w:rsidRPr="00944D28" w:rsidRDefault="003E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C2D6E" w:rsidR="00B87ED3" w:rsidRPr="00944D28" w:rsidRDefault="003E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05970" w:rsidR="00B87ED3" w:rsidRPr="00944D28" w:rsidRDefault="003E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03C8" w:rsidR="00B87ED3" w:rsidRPr="00944D28" w:rsidRDefault="003E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A6D1C" w:rsidR="00B87ED3" w:rsidRPr="00944D28" w:rsidRDefault="003E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DA7D" w:rsidR="00B87ED3" w:rsidRPr="00944D28" w:rsidRDefault="003E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D312" w:rsidR="00B87ED3" w:rsidRPr="00944D28" w:rsidRDefault="003E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7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1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2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2987D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C5AD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9A8CF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4BE80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0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C891D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4454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93BAC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7BCB4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B3F81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7E1B6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311C6" w:rsidR="00B87ED3" w:rsidRPr="00944D28" w:rsidRDefault="003E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E3B28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9C775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57EE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0BCFB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5090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21FE8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1547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BF88" w:rsidR="00B87ED3" w:rsidRPr="00944D28" w:rsidRDefault="003E4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EF53A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B1178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0F4DF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1ECB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9E6F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77238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010F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7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A4207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964B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7C09E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CCF9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C065B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F20B0" w:rsidR="00B87ED3" w:rsidRPr="00944D28" w:rsidRDefault="003E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C0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