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82B1" w:rsidR="0061148E" w:rsidRPr="00C834E2" w:rsidRDefault="00DE7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7C74E" w:rsidR="0061148E" w:rsidRPr="00C834E2" w:rsidRDefault="00DE7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466FE" w:rsidR="00B87ED3" w:rsidRPr="00944D28" w:rsidRDefault="00DE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62360" w:rsidR="00B87ED3" w:rsidRPr="00944D28" w:rsidRDefault="00DE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422B1" w:rsidR="00B87ED3" w:rsidRPr="00944D28" w:rsidRDefault="00DE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DC9E7" w:rsidR="00B87ED3" w:rsidRPr="00944D28" w:rsidRDefault="00DE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840D9" w:rsidR="00B87ED3" w:rsidRPr="00944D28" w:rsidRDefault="00DE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CBCDD" w:rsidR="00B87ED3" w:rsidRPr="00944D28" w:rsidRDefault="00DE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1D6FD" w:rsidR="00B87ED3" w:rsidRPr="00944D28" w:rsidRDefault="00DE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5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8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F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1205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70843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F4E55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14C5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A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30EE0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EB82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FAC03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4C9F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6604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3EDD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A927A" w:rsidR="00B87ED3" w:rsidRPr="00944D28" w:rsidRDefault="00DE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5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EC3F" w:rsidR="00B87ED3" w:rsidRPr="00944D28" w:rsidRDefault="00DE7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65F8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E35E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00AA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886CF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07BA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76B24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AC4A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02263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CF179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12735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8769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F62C5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8A089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F0F8B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DF50B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1820E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248E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786D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F65C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5A258" w:rsidR="00B87ED3" w:rsidRPr="00944D28" w:rsidRDefault="00DE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6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E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C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2022-10-19T18:59:00.0000000Z</dcterms:modified>
</coreProperties>
</file>