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7735" w:rsidR="0061148E" w:rsidRPr="00C834E2" w:rsidRDefault="00424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F493" w:rsidR="0061148E" w:rsidRPr="00C834E2" w:rsidRDefault="00424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AA1C3" w:rsidR="00B87ED3" w:rsidRPr="00944D28" w:rsidRDefault="0042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ACD6C" w:rsidR="00B87ED3" w:rsidRPr="00944D28" w:rsidRDefault="0042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C4620" w:rsidR="00B87ED3" w:rsidRPr="00944D28" w:rsidRDefault="0042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AF7DE" w:rsidR="00B87ED3" w:rsidRPr="00944D28" w:rsidRDefault="0042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2ADAA" w:rsidR="00B87ED3" w:rsidRPr="00944D28" w:rsidRDefault="0042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B8EB5" w:rsidR="00B87ED3" w:rsidRPr="00944D28" w:rsidRDefault="0042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C0641" w:rsidR="00B87ED3" w:rsidRPr="00944D28" w:rsidRDefault="0042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8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C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08BA4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249C1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5A3FF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3C855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1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D533B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6F3C2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71928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CA0E4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78832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6FEB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A666F" w:rsidR="00B87ED3" w:rsidRPr="00944D28" w:rsidRDefault="0042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F9B0" w:rsidR="00B87ED3" w:rsidRPr="00944D28" w:rsidRDefault="0042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514FF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47C9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14597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4C1F3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B495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17117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92DC6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A31B" w:rsidR="00B87ED3" w:rsidRPr="00944D28" w:rsidRDefault="0042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52DA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47FF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FC33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D865E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DDED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50037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EA3B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7555F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66902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F816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CC3F4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C6184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8071" w:rsidR="00B87ED3" w:rsidRPr="00944D28" w:rsidRDefault="0042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F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7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04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2022-10-19T18:15:00.0000000Z</dcterms:modified>
</coreProperties>
</file>