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6E28" w:rsidR="0061148E" w:rsidRPr="00C834E2" w:rsidRDefault="000D4D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2A2A" w:rsidR="0061148E" w:rsidRPr="00C834E2" w:rsidRDefault="000D4D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C9BA6" w:rsidR="00B87ED3" w:rsidRPr="00944D28" w:rsidRDefault="000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28D7" w:rsidR="00B87ED3" w:rsidRPr="00944D28" w:rsidRDefault="000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06C7" w:rsidR="00B87ED3" w:rsidRPr="00944D28" w:rsidRDefault="000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0120" w:rsidR="00B87ED3" w:rsidRPr="00944D28" w:rsidRDefault="000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03871" w:rsidR="00B87ED3" w:rsidRPr="00944D28" w:rsidRDefault="000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3B05" w:rsidR="00B87ED3" w:rsidRPr="00944D28" w:rsidRDefault="000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C1034" w:rsidR="00B87ED3" w:rsidRPr="00944D28" w:rsidRDefault="000D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5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D0D6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FD005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0C7D3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F4539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F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B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5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8F844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2C61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E29C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C629C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B25B4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DEBFA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3DAA" w:rsidR="00B87ED3" w:rsidRPr="00944D28" w:rsidRDefault="000D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D049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1D18A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FAC86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C9AEA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3058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4C51C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9A5EB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EF8F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2FC02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EE744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009B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A4D7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C5491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EB86C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9F9A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D0DC6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2214D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F48E5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8C9D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DDF2" w:rsidR="00B87ED3" w:rsidRPr="00944D28" w:rsidRDefault="000D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4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C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2022-10-19T18:27:00.0000000Z</dcterms:modified>
</coreProperties>
</file>