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6B52" w:rsidR="0061148E" w:rsidRPr="00C834E2" w:rsidRDefault="00A001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5348E" w:rsidR="0061148E" w:rsidRPr="00C834E2" w:rsidRDefault="00A001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8F08F" w:rsidR="00B87ED3" w:rsidRPr="00944D28" w:rsidRDefault="00A0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C69D9" w:rsidR="00B87ED3" w:rsidRPr="00944D28" w:rsidRDefault="00A0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EBD4F" w:rsidR="00B87ED3" w:rsidRPr="00944D28" w:rsidRDefault="00A0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2861E" w:rsidR="00B87ED3" w:rsidRPr="00944D28" w:rsidRDefault="00A0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2E47E" w:rsidR="00B87ED3" w:rsidRPr="00944D28" w:rsidRDefault="00A0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D8AFD" w:rsidR="00B87ED3" w:rsidRPr="00944D28" w:rsidRDefault="00A0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8F4F7" w:rsidR="00B87ED3" w:rsidRPr="00944D28" w:rsidRDefault="00A0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D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A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204CD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075C0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F5F97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A48A9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B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26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7083B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DDD2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E2304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3E8E3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901B4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A4709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19ED" w:rsidR="00B87ED3" w:rsidRPr="00944D28" w:rsidRDefault="00A0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81A5" w:rsidR="00B87ED3" w:rsidRPr="00944D28" w:rsidRDefault="00A0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A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B5176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13ABA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8AEC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06F43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0DBDE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FBCDA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BAB8C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0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1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E564B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20B21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A161C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F9239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4F97F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F6B9C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3AAC8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1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1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9E2DA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B8324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2EC5D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7410D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A2EAF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8CCC9" w:rsidR="00B87ED3" w:rsidRPr="00944D28" w:rsidRDefault="00A0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E0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5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1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2022-10-19T17:40:00.0000000Z</dcterms:modified>
</coreProperties>
</file>