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76E9" w:rsidR="0061148E" w:rsidRPr="00C834E2" w:rsidRDefault="006A4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FBD7" w:rsidR="0061148E" w:rsidRPr="00C834E2" w:rsidRDefault="006A4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7E5A4" w:rsidR="00B87ED3" w:rsidRPr="00944D28" w:rsidRDefault="006A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B7C7F" w:rsidR="00B87ED3" w:rsidRPr="00944D28" w:rsidRDefault="006A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A0B64" w:rsidR="00B87ED3" w:rsidRPr="00944D28" w:rsidRDefault="006A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4AFC9" w:rsidR="00B87ED3" w:rsidRPr="00944D28" w:rsidRDefault="006A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22FD6" w:rsidR="00B87ED3" w:rsidRPr="00944D28" w:rsidRDefault="006A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267B9" w:rsidR="00B87ED3" w:rsidRPr="00944D28" w:rsidRDefault="006A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0515" w:rsidR="00B87ED3" w:rsidRPr="00944D28" w:rsidRDefault="006A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B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5BE23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7BD7D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BA1FD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5A46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F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32932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25F65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FF43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B444D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791AE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F7999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21A47" w:rsidR="00B87ED3" w:rsidRPr="00944D28" w:rsidRDefault="006A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2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A5B10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D51F5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7432F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5B327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2424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CBEC9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E3448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33D7B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BFFE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1320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C33D3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48530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17871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9A700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8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8D718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9CC5A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2D1D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4879A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3899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6FB57" w:rsidR="00B87ED3" w:rsidRPr="00944D28" w:rsidRDefault="006A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6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3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