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9550D" w:rsidR="0061148E" w:rsidRPr="00C834E2" w:rsidRDefault="00A67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903C" w:rsidR="0061148E" w:rsidRPr="00C834E2" w:rsidRDefault="00A67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A1CBA" w:rsidR="00B87ED3" w:rsidRPr="00944D28" w:rsidRDefault="00A6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910C8" w:rsidR="00B87ED3" w:rsidRPr="00944D28" w:rsidRDefault="00A6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246D6" w:rsidR="00B87ED3" w:rsidRPr="00944D28" w:rsidRDefault="00A6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87DE7" w:rsidR="00B87ED3" w:rsidRPr="00944D28" w:rsidRDefault="00A6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C9E62" w:rsidR="00B87ED3" w:rsidRPr="00944D28" w:rsidRDefault="00A6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4AAAD" w:rsidR="00B87ED3" w:rsidRPr="00944D28" w:rsidRDefault="00A6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B3B2E" w:rsidR="00B87ED3" w:rsidRPr="00944D28" w:rsidRDefault="00A6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C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AD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E1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0513B" w:rsidR="00B87ED3" w:rsidRPr="00944D28" w:rsidRDefault="00A6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37D85" w:rsidR="00B87ED3" w:rsidRPr="00944D28" w:rsidRDefault="00A6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6CCAC" w:rsidR="00B87ED3" w:rsidRPr="00944D28" w:rsidRDefault="00A6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930F7" w:rsidR="00B87ED3" w:rsidRPr="00944D28" w:rsidRDefault="00A6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F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2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180F8" w:rsidR="00B87ED3" w:rsidRPr="00944D28" w:rsidRDefault="00A6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875E8" w:rsidR="00B87ED3" w:rsidRPr="00944D28" w:rsidRDefault="00A6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C570B" w:rsidR="00B87ED3" w:rsidRPr="00944D28" w:rsidRDefault="00A6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BD700" w:rsidR="00B87ED3" w:rsidRPr="00944D28" w:rsidRDefault="00A6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6FA1D" w:rsidR="00B87ED3" w:rsidRPr="00944D28" w:rsidRDefault="00A6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B5A35" w:rsidR="00B87ED3" w:rsidRPr="00944D28" w:rsidRDefault="00A6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E0601" w:rsidR="00B87ED3" w:rsidRPr="00944D28" w:rsidRDefault="00A6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0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0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3010E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A8B4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5D0FC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BF3EA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D2AF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D3D3C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62577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D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F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A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0781A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8FC89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BA0E8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E73F9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5454B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7B5C6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3BAD2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C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5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F2028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03733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1A226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AFE40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71C92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D2603" w:rsidR="00B87ED3" w:rsidRPr="00944D28" w:rsidRDefault="00A6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4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6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8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2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2022-10-19T16:30:00.0000000Z</dcterms:modified>
</coreProperties>
</file>