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1CCF" w:rsidR="0061148E" w:rsidRPr="00C834E2" w:rsidRDefault="00F05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4E58" w:rsidR="0061148E" w:rsidRPr="00C834E2" w:rsidRDefault="00F05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66F67" w:rsidR="00B87ED3" w:rsidRPr="00944D28" w:rsidRDefault="00F0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7436" w:rsidR="00B87ED3" w:rsidRPr="00944D28" w:rsidRDefault="00F0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398D" w:rsidR="00B87ED3" w:rsidRPr="00944D28" w:rsidRDefault="00F0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79FEE" w:rsidR="00B87ED3" w:rsidRPr="00944D28" w:rsidRDefault="00F0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42E18" w:rsidR="00B87ED3" w:rsidRPr="00944D28" w:rsidRDefault="00F0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1729D" w:rsidR="00B87ED3" w:rsidRPr="00944D28" w:rsidRDefault="00F0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11D29" w:rsidR="00B87ED3" w:rsidRPr="00944D28" w:rsidRDefault="00F0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36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B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0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87CE5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4110D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63FBE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68757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C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D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E402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24E1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AC0C9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1223D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D6F3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40D43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73F44" w:rsidR="00B87ED3" w:rsidRPr="00944D28" w:rsidRDefault="00F0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1A13B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547CA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8237E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763EC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DE414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BAF1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63BA8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6727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F2863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19567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A98CE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F3DDF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F52EA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CA6A9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4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67D8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6603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04CF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577DF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E148E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7858D" w:rsidR="00B87ED3" w:rsidRPr="00944D28" w:rsidRDefault="00F0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4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1D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