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B96D" w:rsidR="0061148E" w:rsidRPr="00C834E2" w:rsidRDefault="00232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73F9" w:rsidR="0061148E" w:rsidRPr="00C834E2" w:rsidRDefault="00232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A8D1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2448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2D46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E6FF1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FF10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1278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6DC20" w:rsidR="00B87ED3" w:rsidRPr="00944D28" w:rsidRDefault="0023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D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07E1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D97A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C2DF5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9B3F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5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B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1AEB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218F3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ECB2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CB46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38D7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F2BC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2298" w:rsidR="00B87ED3" w:rsidRPr="00944D28" w:rsidRDefault="0023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2F9DF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5605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0992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AD78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ABAD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3834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4C36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E9D3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C54E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E31C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0EA2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2F8D5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7EB2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6464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A0AD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0D21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9F20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9BD1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5E035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7EEA" w:rsidR="00B87ED3" w:rsidRPr="00944D28" w:rsidRDefault="0023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4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A5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