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F74B" w:rsidR="0061148E" w:rsidRPr="00C834E2" w:rsidRDefault="00E16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4BA1" w:rsidR="0061148E" w:rsidRPr="00C834E2" w:rsidRDefault="00E16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2B35D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0B5DE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838F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E9058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A2F7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C3E45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3873C" w:rsidR="00B87ED3" w:rsidRPr="00944D28" w:rsidRDefault="00E16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31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7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FF1A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1FAB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DA779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76742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E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2C201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A32E2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48DF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74E6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0B2E7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BFF8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85B31" w:rsidR="00B87ED3" w:rsidRPr="00944D28" w:rsidRDefault="00E16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F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F7DAC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3F419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230C5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2571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16776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936BF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50F9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A1BC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BA723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0FF9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2869C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DF0E7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441CC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D5FC4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944DB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2A62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5D05C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7446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C2FCD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CD75E" w:rsidR="00B87ED3" w:rsidRPr="00944D28" w:rsidRDefault="00E16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E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2022-10-19T13:43:00.0000000Z</dcterms:modified>
</coreProperties>
</file>