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50D5B" w:rsidR="0061148E" w:rsidRPr="00C834E2" w:rsidRDefault="00FF10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188C2" w:rsidR="0061148E" w:rsidRPr="00C834E2" w:rsidRDefault="00FF10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49EDE" w:rsidR="00B87ED3" w:rsidRPr="00944D28" w:rsidRDefault="00F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E7691" w:rsidR="00B87ED3" w:rsidRPr="00944D28" w:rsidRDefault="00F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86404" w:rsidR="00B87ED3" w:rsidRPr="00944D28" w:rsidRDefault="00F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0A792" w:rsidR="00B87ED3" w:rsidRPr="00944D28" w:rsidRDefault="00F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F207D" w:rsidR="00B87ED3" w:rsidRPr="00944D28" w:rsidRDefault="00F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4778" w:rsidR="00B87ED3" w:rsidRPr="00944D28" w:rsidRDefault="00F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1992" w:rsidR="00B87ED3" w:rsidRPr="00944D28" w:rsidRDefault="00FF1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83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E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6A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B0DC7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237B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69E92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0EF0F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F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E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C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7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E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FD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1CD74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C615F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5A4E6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922ED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E96FE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D44E6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AB045" w:rsidR="00B87ED3" w:rsidRPr="00944D28" w:rsidRDefault="00FF1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7CFC1" w:rsidR="00B87ED3" w:rsidRPr="00944D28" w:rsidRDefault="00FF1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9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43C89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8A287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67785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C9404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C708C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134B8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EC5AF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3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F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DD122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BB3A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050C9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2F37C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7A2DC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A09C6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27876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C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51D3A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1EE6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7B863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EFEA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7B9D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662A8" w:rsidR="00B87ED3" w:rsidRPr="00944D28" w:rsidRDefault="00FF1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E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E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9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2022-10-19T09:58:00.0000000Z</dcterms:modified>
</coreProperties>
</file>