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820A" w:rsidR="0061148E" w:rsidRPr="00C834E2" w:rsidRDefault="00166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D841" w:rsidR="0061148E" w:rsidRPr="00C834E2" w:rsidRDefault="00166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5A95F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4EDDA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CA3AE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B2764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08BCA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B7EB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26C6" w:rsidR="00B87ED3" w:rsidRPr="00944D28" w:rsidRDefault="0016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2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0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75739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571D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B6636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7074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F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F7D81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9FE2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6D179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37E42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7505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7BEB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FE01" w:rsidR="00B87ED3" w:rsidRPr="00944D28" w:rsidRDefault="0016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90656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4A1BE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1FFBD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3E93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EC79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E4794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60D4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1C5A" w:rsidR="00B87ED3" w:rsidRPr="00944D28" w:rsidRDefault="0016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1F0B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BB5DB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90A3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92224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C9C0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1C02C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F391E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12FB" w:rsidR="00B87ED3" w:rsidRPr="00944D28" w:rsidRDefault="0016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CB6C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5E970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41D59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56DB2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3FF7D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3148" w:rsidR="00B87ED3" w:rsidRPr="00944D28" w:rsidRDefault="0016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C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6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