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E9CF" w:rsidR="0061148E" w:rsidRPr="00C834E2" w:rsidRDefault="00927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D858" w:rsidR="0061148E" w:rsidRPr="00C834E2" w:rsidRDefault="00927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1DE1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1945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4E20B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0C0D7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FB3C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52C84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150C3" w:rsidR="00B87ED3" w:rsidRPr="00944D28" w:rsidRDefault="0092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3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D1F20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A543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7EC9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84B0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2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407D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F9365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7E9EA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2125C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4546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77DF8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C157F" w:rsidR="00B87ED3" w:rsidRPr="00944D28" w:rsidRDefault="0092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9DF4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C65F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9113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9DFA9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B290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C1912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B08DC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5006" w:rsidR="00B87ED3" w:rsidRPr="00944D28" w:rsidRDefault="0092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B9FB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BA81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CC4E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82AE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3B5E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42F5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EEDF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D1EC6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4574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8B354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98D24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4D45C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2AFEA" w:rsidR="00B87ED3" w:rsidRPr="00944D28" w:rsidRDefault="0092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8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16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2022-10-19T07:32:00.0000000Z</dcterms:modified>
</coreProperties>
</file>