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341C" w:rsidR="0061148E" w:rsidRPr="00C834E2" w:rsidRDefault="00155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7DDF" w:rsidR="0061148E" w:rsidRPr="00C834E2" w:rsidRDefault="00155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08EF" w:rsidR="00B87ED3" w:rsidRPr="00944D28" w:rsidRDefault="0015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7641A" w:rsidR="00B87ED3" w:rsidRPr="00944D28" w:rsidRDefault="0015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E023" w:rsidR="00B87ED3" w:rsidRPr="00944D28" w:rsidRDefault="0015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9238" w:rsidR="00B87ED3" w:rsidRPr="00944D28" w:rsidRDefault="0015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B70A" w:rsidR="00B87ED3" w:rsidRPr="00944D28" w:rsidRDefault="0015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69202" w:rsidR="00B87ED3" w:rsidRPr="00944D28" w:rsidRDefault="0015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00AD" w:rsidR="00B87ED3" w:rsidRPr="00944D28" w:rsidRDefault="0015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6A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EC52C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B0D8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7B6B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4DC4A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F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B65B5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49FD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B6964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CE262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52B11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99FEC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546C8" w:rsidR="00B87ED3" w:rsidRPr="00944D28" w:rsidRDefault="0015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B59F8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2EE59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D7A81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96A0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E7FBE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B34B0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6935C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E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5F0C3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B131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3D07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E5C84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DE589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682B9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3E530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522F7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03046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CCBD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3CD9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57635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6128" w:rsidR="00B87ED3" w:rsidRPr="00944D28" w:rsidRDefault="0015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7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3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26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