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DF9E" w:rsidR="0061148E" w:rsidRPr="00C834E2" w:rsidRDefault="00C84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AEA4" w:rsidR="0061148E" w:rsidRPr="00C834E2" w:rsidRDefault="00C84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6DD0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A5465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09738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013F2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1E13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7581B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2383" w:rsidR="00B87ED3" w:rsidRPr="00944D28" w:rsidRDefault="00C8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2418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B0F96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09D4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5AC0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4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6A12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BC30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9925B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6AFC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66AF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ECC5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ECCC3" w:rsidR="00B87ED3" w:rsidRPr="00944D28" w:rsidRDefault="00C8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149C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235F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A233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AFC73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B337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BDF2E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B3CB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4164" w:rsidR="00B87ED3" w:rsidRPr="00944D28" w:rsidRDefault="00C8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FE20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92D8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484A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D002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454A5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B274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88B7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5E09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1E6B1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0869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B20EB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4B21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E523" w:rsidR="00B87ED3" w:rsidRPr="00944D28" w:rsidRDefault="00C8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B9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2022-10-19T06:24:00.0000000Z</dcterms:modified>
</coreProperties>
</file>