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5C63" w:rsidR="0061148E" w:rsidRPr="00C834E2" w:rsidRDefault="00181F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D8C0" w:rsidR="0061148E" w:rsidRPr="00C834E2" w:rsidRDefault="00181F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6E63D" w:rsidR="00B87ED3" w:rsidRPr="00944D28" w:rsidRDefault="0018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36821" w:rsidR="00B87ED3" w:rsidRPr="00944D28" w:rsidRDefault="0018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95BF4" w:rsidR="00B87ED3" w:rsidRPr="00944D28" w:rsidRDefault="0018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E6F4C" w:rsidR="00B87ED3" w:rsidRPr="00944D28" w:rsidRDefault="0018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9582A" w:rsidR="00B87ED3" w:rsidRPr="00944D28" w:rsidRDefault="0018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CA9CA" w:rsidR="00B87ED3" w:rsidRPr="00944D28" w:rsidRDefault="0018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57BF2" w:rsidR="00B87ED3" w:rsidRPr="00944D28" w:rsidRDefault="00181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21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3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E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E4AB7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83F2D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CC01F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CD97B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D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D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5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C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3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2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583D7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CA776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428CB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211A7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628F8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A74A3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2C25B" w:rsidR="00B87ED3" w:rsidRPr="00944D28" w:rsidRDefault="001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E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BC17" w:rsidR="00B87ED3" w:rsidRPr="00944D28" w:rsidRDefault="00181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7C3E6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8856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CC619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E80AF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D1B2D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D9310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D84C6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3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8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F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A676D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8470B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44AE2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80968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5DAD2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A073E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FBDF3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E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9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8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49BE7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49E7D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F8B75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5E51D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10E1D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29FC4" w:rsidR="00B87ED3" w:rsidRPr="00944D28" w:rsidRDefault="001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63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D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1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5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4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F2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2022-10-19T05:51:00.0000000Z</dcterms:modified>
</coreProperties>
</file>