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4720" w:rsidR="0061148E" w:rsidRPr="00C834E2" w:rsidRDefault="00BD4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8E0A" w:rsidR="0061148E" w:rsidRPr="00C834E2" w:rsidRDefault="00BD4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DA69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DC14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0A17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4F032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CE23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8BDE0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46D76" w:rsidR="00B87ED3" w:rsidRPr="00944D28" w:rsidRDefault="00BD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7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4A77C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0C995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3B5B6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943F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8577" w:rsidR="00B87ED3" w:rsidRPr="00944D28" w:rsidRDefault="00BD4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C15A" w:rsidR="00B87ED3" w:rsidRPr="00944D28" w:rsidRDefault="00BD4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4F76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C554C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76F3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3547D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9494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AA1DF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847A" w:rsidR="00B87ED3" w:rsidRPr="00944D28" w:rsidRDefault="00BD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A504" w:rsidR="00B87ED3" w:rsidRPr="00944D28" w:rsidRDefault="00BD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C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F3236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7A65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74E6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D148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C16AA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166D7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2E20B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5D98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81AB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B8122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F75B9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A3D8D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3CA2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2395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D7E4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050E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60DD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FE90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7BA29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FDC8" w:rsidR="00B87ED3" w:rsidRPr="00944D28" w:rsidRDefault="00BD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09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