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422E" w:rsidR="0061148E" w:rsidRPr="00C834E2" w:rsidRDefault="003D1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DA4E" w:rsidR="0061148E" w:rsidRPr="00C834E2" w:rsidRDefault="003D1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80B0A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799C8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7B9F1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CA31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679D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D70BC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1DC6" w:rsidR="00B87ED3" w:rsidRPr="00944D28" w:rsidRDefault="003D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D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CE41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9EF0A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6664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265FC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6888F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96758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1557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B219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2F3B3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D506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CF8D6" w:rsidR="00B87ED3" w:rsidRPr="00944D28" w:rsidRDefault="003D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9F0C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BDCF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29E5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7EE0D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0A00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6C4EC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0B91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3362" w:rsidR="00B87ED3" w:rsidRPr="00944D28" w:rsidRDefault="003D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7C60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082B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A289A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99DEC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560F8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31FD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3F58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ABE7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F44A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FEB6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B04A1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5E2D1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9CA6" w:rsidR="00B87ED3" w:rsidRPr="00944D28" w:rsidRDefault="003D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A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C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2022-10-19T05:17:00.0000000Z</dcterms:modified>
</coreProperties>
</file>