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090FA43" w:rsidR="00364DA6" w:rsidRPr="00845081" w:rsidRDefault="00873CD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7FCCB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F5D51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468AD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5D692D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6AE3D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2CC60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8B9FB" w:rsidR="00E9737F" w:rsidRPr="00286BCF" w:rsidRDefault="00873CD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A5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F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2D0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1A922" w:rsidR="003149D6" w:rsidRPr="002942BF" w:rsidRDefault="0087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17957" w:rsidR="003149D6" w:rsidRPr="002942BF" w:rsidRDefault="0087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76989" w:rsidR="003149D6" w:rsidRPr="002942BF" w:rsidRDefault="0087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499DB" w:rsidR="003149D6" w:rsidRPr="002942BF" w:rsidRDefault="00873CD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B8B6A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0E6E3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D1B3F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827C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A8DA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448AB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A0F23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AF8EC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452F6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5803C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2EAD6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DFACF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AB151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B9BD6" w:rsidR="003149D6" w:rsidRPr="002942BF" w:rsidRDefault="00873CD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EC4B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9EF90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C531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E37E1F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7BB8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3715D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F643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B99A3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13CA0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8F1AB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79926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4CEA2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831E3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9794C" w:rsidR="003149D6" w:rsidRPr="002942BF" w:rsidRDefault="00873CD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A1B1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AFA3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2C0C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05B08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777E5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DE96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B5F0C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011B20A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949047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D06D40F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8565D9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45C9940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AEFE86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18A7817" w:rsidR="003149D6" w:rsidRPr="002942BF" w:rsidRDefault="00873CD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1E7F8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C6FD6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A0217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DA10F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F6FF9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670F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2E06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89D140E" w:rsidR="003149D6" w:rsidRPr="002942BF" w:rsidRDefault="0087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65CA285" w:rsidR="003149D6" w:rsidRPr="002942BF" w:rsidRDefault="0087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699515E" w:rsidR="003149D6" w:rsidRPr="002942BF" w:rsidRDefault="0087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66E62F4" w:rsidR="003149D6" w:rsidRPr="002942BF" w:rsidRDefault="0087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71CEAF" w:rsidR="003149D6" w:rsidRPr="002942BF" w:rsidRDefault="0087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9FAD0C" w:rsidR="003149D6" w:rsidRPr="002942BF" w:rsidRDefault="00873CD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21EB3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173D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AD397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D36A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D6DF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1308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BE99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4A33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73CD1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