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F87D" w:rsidR="0061148E" w:rsidRPr="00C61931" w:rsidRDefault="00692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BB57" w:rsidR="0061148E" w:rsidRPr="00C61931" w:rsidRDefault="00692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60F1D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AA92B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0B0CD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E3D7F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5746E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BB751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63F1B" w:rsidR="00B87ED3" w:rsidRPr="00944D28" w:rsidRDefault="0069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202C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BDA9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988C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0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F6444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830E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921D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5E6E0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7E04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7490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F368" w:rsidR="00B87ED3" w:rsidRPr="00944D28" w:rsidRDefault="0069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0F45F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90E9D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D2C9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2D2A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9E67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5B21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CE3FF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FC99" w:rsidR="00B87ED3" w:rsidRPr="00944D28" w:rsidRDefault="0069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D74F" w:rsidR="00B87ED3" w:rsidRPr="00944D28" w:rsidRDefault="0069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AE8B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7E1B3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B9C5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B4B72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18279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8ECF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54A7E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C4AC1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0ABD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B2C1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2330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A936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40A8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C32B1" w:rsidR="00B87ED3" w:rsidRPr="00944D28" w:rsidRDefault="0069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1D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