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EEB7" w:rsidR="0061148E" w:rsidRPr="00C61931" w:rsidRDefault="00471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9C0B" w:rsidR="0061148E" w:rsidRPr="00C61931" w:rsidRDefault="00471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BEF2A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6AAD3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598D9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7D1A6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36FAF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68947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9E4E3" w:rsidR="00B87ED3" w:rsidRPr="00944D28" w:rsidRDefault="0047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3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DFDF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6B35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4FCE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CC07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0150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474C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118A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F1B7C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47FD7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73715" w:rsidR="00B87ED3" w:rsidRPr="00944D28" w:rsidRDefault="0047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C0AE" w:rsidR="00B87ED3" w:rsidRPr="00944D28" w:rsidRDefault="0047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B9EB2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F263B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2F332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D856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D7320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4AF89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B162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5DA8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D22C5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E303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0CD30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B7AD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778F3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A728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20C2A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EEC1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77AD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03C3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B3209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4A8B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82C1" w:rsidR="00B87ED3" w:rsidRPr="00944D28" w:rsidRDefault="0047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C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2022-10-20T02:41:00.0000000Z</dcterms:modified>
</coreProperties>
</file>