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802E" w:rsidR="0061148E" w:rsidRPr="00C61931" w:rsidRDefault="00E00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6128" w:rsidR="0061148E" w:rsidRPr="00C61931" w:rsidRDefault="00E00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33173" w:rsidR="00B87ED3" w:rsidRPr="00944D28" w:rsidRDefault="00E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92A32" w:rsidR="00B87ED3" w:rsidRPr="00944D28" w:rsidRDefault="00E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B2002" w:rsidR="00B87ED3" w:rsidRPr="00944D28" w:rsidRDefault="00E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CB764" w:rsidR="00B87ED3" w:rsidRPr="00944D28" w:rsidRDefault="00E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484BA" w:rsidR="00B87ED3" w:rsidRPr="00944D28" w:rsidRDefault="00E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3E968" w:rsidR="00B87ED3" w:rsidRPr="00944D28" w:rsidRDefault="00E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36298" w:rsidR="00B87ED3" w:rsidRPr="00944D28" w:rsidRDefault="00E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D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D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93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CCA36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65A1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AD36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F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2B7D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2E04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8B1C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C4512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1122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B00C1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0F84" w:rsidR="00B87ED3" w:rsidRPr="00944D28" w:rsidRDefault="00E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5C81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E6114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CB6B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3789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9D813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D85D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A3F35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917F" w:rsidR="00B87ED3" w:rsidRPr="00944D28" w:rsidRDefault="00E0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16B44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1B8D5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31F4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EEA71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7BBEA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32368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D89E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26B3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2FD2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F5EBA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4DBF3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CB94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C0D4F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D7DB" w:rsidR="00B87ED3" w:rsidRPr="00944D28" w:rsidRDefault="00E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35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2022-10-19T23:48:00.0000000Z</dcterms:modified>
</coreProperties>
</file>