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A5F1" w:rsidR="0061148E" w:rsidRPr="00C61931" w:rsidRDefault="00D67E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F7AD" w:rsidR="0061148E" w:rsidRPr="00C61931" w:rsidRDefault="00D67E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23F71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D06C0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2555C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88452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7D8F2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3E2ED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9E9E2" w:rsidR="00B87ED3" w:rsidRPr="00944D28" w:rsidRDefault="00D67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5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43BE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C2FB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31483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9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852B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29E5D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F21B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3235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C0E8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612BE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17900" w:rsidR="00B87ED3" w:rsidRPr="00944D28" w:rsidRDefault="00D6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19B1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EDF9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DDCE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7057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2E8C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A62A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6E98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1B98" w:rsidR="00B87ED3" w:rsidRPr="00944D28" w:rsidRDefault="00D6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78AF3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54DB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931C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F55B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6501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4C191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DF4F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A63E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23E8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0918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461F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EE16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280E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249E" w:rsidR="00B87ED3" w:rsidRPr="00944D28" w:rsidRDefault="00D6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E1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