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05FCE" w:rsidR="0061148E" w:rsidRPr="00C61931" w:rsidRDefault="00F52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F0EAC" w:rsidR="0061148E" w:rsidRPr="00C61931" w:rsidRDefault="00F52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98585" w:rsidR="00B87ED3" w:rsidRPr="00944D28" w:rsidRDefault="00F5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8E62F" w:rsidR="00B87ED3" w:rsidRPr="00944D28" w:rsidRDefault="00F5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D15AE" w:rsidR="00B87ED3" w:rsidRPr="00944D28" w:rsidRDefault="00F5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3F9E5" w:rsidR="00B87ED3" w:rsidRPr="00944D28" w:rsidRDefault="00F5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F362A" w:rsidR="00B87ED3" w:rsidRPr="00944D28" w:rsidRDefault="00F5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21730" w:rsidR="00B87ED3" w:rsidRPr="00944D28" w:rsidRDefault="00F5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16D92" w:rsidR="00B87ED3" w:rsidRPr="00944D28" w:rsidRDefault="00F5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2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87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8EAC0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B43F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4F1EA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7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2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7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E2111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67F07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92FDB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A0B10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2F67B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8E087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FA78F" w:rsidR="00B87ED3" w:rsidRPr="00944D28" w:rsidRDefault="00F5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4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B282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75063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8985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CF9AC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CE705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7B830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99912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DAE8" w:rsidR="00B87ED3" w:rsidRPr="00944D28" w:rsidRDefault="00F52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1CE1" w:rsidR="00B87ED3" w:rsidRPr="00944D28" w:rsidRDefault="00F52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C2506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59B68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764E2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57CFA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5BE4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056BC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2E825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49BC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A227D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2B9DC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9F893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F4B7C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660A9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43BC2" w:rsidR="00B87ED3" w:rsidRPr="00944D28" w:rsidRDefault="00F5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1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F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