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10E3" w:rsidR="0061148E" w:rsidRPr="00C61931" w:rsidRDefault="00287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682A" w:rsidR="0061148E" w:rsidRPr="00C61931" w:rsidRDefault="00287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74F3A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FAC6A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4525F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8608C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45EAF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458A0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444A1" w:rsidR="00B87ED3" w:rsidRPr="00944D28" w:rsidRDefault="0028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9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E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A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35003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9BDF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EFC89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D8B8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98C04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6A41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C42E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E5D9F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733F8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B765" w:rsidR="00B87ED3" w:rsidRPr="00944D28" w:rsidRDefault="0028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66AF2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5F18F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BB0D8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B6EA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3745A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493E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953EB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B944B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0ED17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63C3F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98B1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912E1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F27C8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AA0E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F9600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62625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7EBB0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72F92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1588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8637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5D13" w:rsidR="00B87ED3" w:rsidRPr="00944D28" w:rsidRDefault="0028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A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2022-10-19T22:28:00.0000000Z</dcterms:modified>
</coreProperties>
</file>