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B780D" w:rsidR="0061148E" w:rsidRPr="00C61931" w:rsidRDefault="007C03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90F65" w:rsidR="0061148E" w:rsidRPr="00C61931" w:rsidRDefault="007C03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CD0C6" w:rsidR="00B87ED3" w:rsidRPr="00944D28" w:rsidRDefault="007C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14CFD5" w:rsidR="00B87ED3" w:rsidRPr="00944D28" w:rsidRDefault="007C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C8EDA1" w:rsidR="00B87ED3" w:rsidRPr="00944D28" w:rsidRDefault="007C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3C54E" w:rsidR="00B87ED3" w:rsidRPr="00944D28" w:rsidRDefault="007C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EA991" w:rsidR="00B87ED3" w:rsidRPr="00944D28" w:rsidRDefault="007C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5D8C5" w:rsidR="00B87ED3" w:rsidRPr="00944D28" w:rsidRDefault="007C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52D72" w:rsidR="00B87ED3" w:rsidRPr="00944D28" w:rsidRDefault="007C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08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7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9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2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6209E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CAA95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3A4E9A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8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33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D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B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8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7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6BD9E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667E2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ADEAB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B55A5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8EDFD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C2DB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78BA9" w:rsidR="00B87ED3" w:rsidRPr="00944D28" w:rsidRDefault="007C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C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E4160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E5E74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AE26D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4D32F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D7772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0DBC6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782DB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8F9C1" w:rsidR="00B87ED3" w:rsidRPr="00944D28" w:rsidRDefault="007C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BE0A7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D355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FC544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86540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BF638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D67C6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5682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6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F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332EC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49ED7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9EF90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ACE2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BAFE2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4A997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B3F5F" w:rsidR="00B87ED3" w:rsidRPr="00944D28" w:rsidRDefault="007C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5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4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B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2022-10-19T21:27:00.0000000Z</dcterms:modified>
</coreProperties>
</file>