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98769" w:rsidR="0061148E" w:rsidRPr="00C61931" w:rsidRDefault="00493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6B19" w:rsidR="0061148E" w:rsidRPr="00C61931" w:rsidRDefault="00493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257FF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40E59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ADEE5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2C2EEB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8A36D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CE048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DA639" w:rsidR="00B87ED3" w:rsidRPr="00944D28" w:rsidRDefault="00493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85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A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C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9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406C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3AE25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CD74A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2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A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4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2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1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CAB0D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45C82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BD11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01DA0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DE5F4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0C9D2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CD2D1" w:rsidR="00B87ED3" w:rsidRPr="00944D28" w:rsidRDefault="00493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D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51AD9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9B7F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21A5D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14B6C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F353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E5FE6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1011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3493" w:rsidR="00B87ED3" w:rsidRPr="00944D28" w:rsidRDefault="0049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8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3AFF6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624C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75C18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8D3C6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AE079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79B8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F8995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DE4B" w:rsidR="00B87ED3" w:rsidRPr="00944D28" w:rsidRDefault="0049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69AE0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29355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2BE06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F220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3FAF7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0DCCE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73BFE" w:rsidR="00B87ED3" w:rsidRPr="00944D28" w:rsidRDefault="00493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F049" w:rsidR="00B87ED3" w:rsidRPr="00944D28" w:rsidRDefault="0049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877C" w:rsidR="00B87ED3" w:rsidRPr="00944D28" w:rsidRDefault="0049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65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2022-10-19T21:55:00.0000000Z</dcterms:modified>
</coreProperties>
</file>