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2B1E" w:rsidR="0061148E" w:rsidRPr="00C61931" w:rsidRDefault="00415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F5BF2" w:rsidR="0061148E" w:rsidRPr="00C61931" w:rsidRDefault="00415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8F721" w:rsidR="00B87ED3" w:rsidRPr="00944D28" w:rsidRDefault="0041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5D4B9" w:rsidR="00B87ED3" w:rsidRPr="00944D28" w:rsidRDefault="0041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DBA499" w:rsidR="00B87ED3" w:rsidRPr="00944D28" w:rsidRDefault="0041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50EDF" w:rsidR="00B87ED3" w:rsidRPr="00944D28" w:rsidRDefault="0041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5A613" w:rsidR="00B87ED3" w:rsidRPr="00944D28" w:rsidRDefault="0041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A5F63" w:rsidR="00B87ED3" w:rsidRPr="00944D28" w:rsidRDefault="0041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E8EDE" w:rsidR="00B87ED3" w:rsidRPr="00944D28" w:rsidRDefault="00415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74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DA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0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D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39DEF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E8118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C7EBA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D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E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B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8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44C2A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41790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C4FBE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044AF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97978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11DBB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572C3" w:rsidR="00B87ED3" w:rsidRPr="00944D28" w:rsidRDefault="00415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8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7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0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C68A3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E5583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EB37A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9DD59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57B8D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1F3E1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04A20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D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8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BF9C9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898E7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6C0EA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A7A7C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7598D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D5D92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5D2D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3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314CE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AEAD6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B7885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820F0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280E9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85E7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C7898" w:rsidR="00B87ED3" w:rsidRPr="00944D28" w:rsidRDefault="00415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B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A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2022-10-19T20:31:00.0000000Z</dcterms:modified>
</coreProperties>
</file>