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6605" w:rsidR="0061148E" w:rsidRPr="00C61931" w:rsidRDefault="00781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459E" w:rsidR="0061148E" w:rsidRPr="00C61931" w:rsidRDefault="00781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7F44F" w:rsidR="00B87ED3" w:rsidRPr="00944D28" w:rsidRDefault="0078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11140" w:rsidR="00B87ED3" w:rsidRPr="00944D28" w:rsidRDefault="0078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C1D49" w:rsidR="00B87ED3" w:rsidRPr="00944D28" w:rsidRDefault="0078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DAC42" w:rsidR="00B87ED3" w:rsidRPr="00944D28" w:rsidRDefault="0078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09A4C" w:rsidR="00B87ED3" w:rsidRPr="00944D28" w:rsidRDefault="0078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B7DAD" w:rsidR="00B87ED3" w:rsidRPr="00944D28" w:rsidRDefault="0078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63306" w:rsidR="00B87ED3" w:rsidRPr="00944D28" w:rsidRDefault="0078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E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5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0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B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9A32E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F5C8F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EB6E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9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42C1B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C97C9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6B39B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352A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14D3D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E0781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B1444" w:rsidR="00B87ED3" w:rsidRPr="00944D28" w:rsidRDefault="0078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3F7D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F5E2E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0F3CA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0FAD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48240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D62E4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E85C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19FC0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C7FA7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99711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92D7F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1DA49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0A28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5F9F0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7996D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77B3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92590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A5B7A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E1BF2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E69A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85BBC" w:rsidR="00B87ED3" w:rsidRPr="00944D28" w:rsidRDefault="0078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1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