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A5D5" w:rsidR="0061148E" w:rsidRPr="00C61931" w:rsidRDefault="00172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0FDD" w:rsidR="0061148E" w:rsidRPr="00C61931" w:rsidRDefault="00172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DAC21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186EE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30859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7DF38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F2F3F1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A3E47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6359E" w:rsidR="00B87ED3" w:rsidRPr="00944D28" w:rsidRDefault="0017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B5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28F1A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7B2F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5479D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3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18B7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BECF4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455E5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B0B49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61A4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A4304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355C0" w:rsidR="00B87ED3" w:rsidRPr="00944D28" w:rsidRDefault="0017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32266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8EC69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F446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E28BF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590CC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22194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02A16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D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0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509A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23E35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8245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8753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1D41B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C64A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7B7B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795E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D675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5131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C3FFA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A63B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D309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2CF49" w:rsidR="00B87ED3" w:rsidRPr="00944D28" w:rsidRDefault="0017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54F8" w:rsidR="00B87ED3" w:rsidRPr="00944D28" w:rsidRDefault="00172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6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2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2022-10-16T16:33:00.0000000Z</dcterms:modified>
</coreProperties>
</file>