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07B0" w:rsidR="0061148E" w:rsidRPr="00C61931" w:rsidRDefault="00D213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C902" w:rsidR="0061148E" w:rsidRPr="00C61931" w:rsidRDefault="00D213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35553" w:rsidR="00B87ED3" w:rsidRPr="00944D28" w:rsidRDefault="00D2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C6D76" w:rsidR="00B87ED3" w:rsidRPr="00944D28" w:rsidRDefault="00D2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EF179" w:rsidR="00B87ED3" w:rsidRPr="00944D28" w:rsidRDefault="00D2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C450E" w:rsidR="00B87ED3" w:rsidRPr="00944D28" w:rsidRDefault="00D2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D9221" w:rsidR="00B87ED3" w:rsidRPr="00944D28" w:rsidRDefault="00D2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80100" w:rsidR="00B87ED3" w:rsidRPr="00944D28" w:rsidRDefault="00D2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B7A25" w:rsidR="00B87ED3" w:rsidRPr="00944D28" w:rsidRDefault="00D2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5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2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1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5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D40B9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32D87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896E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E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DEFD2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D1A7B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F8A1A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C6361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52C9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79BA9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5B329" w:rsidR="00B87ED3" w:rsidRPr="00944D28" w:rsidRDefault="00D2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1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8E8A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C2D9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0C19F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073E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9DE7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80A4C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2FA9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72F74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42728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F984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CE9C9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07A8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E0C1F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8F617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F1AD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A6BDF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65605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27BE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321A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43E7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D359F" w:rsidR="00B87ED3" w:rsidRPr="00944D28" w:rsidRDefault="00D2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3C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2022-10-16T16:04:00.0000000Z</dcterms:modified>
</coreProperties>
</file>