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BD08" w:rsidR="0061148E" w:rsidRPr="00C61931" w:rsidRDefault="00843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EE7A" w:rsidR="0061148E" w:rsidRPr="00C61931" w:rsidRDefault="00843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45645" w:rsidR="00B87ED3" w:rsidRPr="00944D28" w:rsidRDefault="008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3478E" w:rsidR="00B87ED3" w:rsidRPr="00944D28" w:rsidRDefault="008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54D1A" w:rsidR="00B87ED3" w:rsidRPr="00944D28" w:rsidRDefault="008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64E7F" w:rsidR="00B87ED3" w:rsidRPr="00944D28" w:rsidRDefault="008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EAD32" w:rsidR="00B87ED3" w:rsidRPr="00944D28" w:rsidRDefault="008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50425" w:rsidR="00B87ED3" w:rsidRPr="00944D28" w:rsidRDefault="008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415BE" w:rsidR="00B87ED3" w:rsidRPr="00944D28" w:rsidRDefault="0084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A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B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B6FE0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1297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16134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C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CBBDE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ACEC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0906F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8FD96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013E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0B3F6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250B" w:rsidR="00B87ED3" w:rsidRPr="00944D28" w:rsidRDefault="0084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FD3C0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9259F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3DB3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5509E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F0C90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0050E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E320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5FB4" w:rsidR="00B87ED3" w:rsidRPr="00944D28" w:rsidRDefault="0084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9151E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97948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5211A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70748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D217A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E058B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A7091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A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1AF68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4501F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2540A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8E70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2282B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15582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02914" w:rsidR="00B87ED3" w:rsidRPr="00944D28" w:rsidRDefault="0084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7C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