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035E" w:rsidR="0061148E" w:rsidRPr="00C61931" w:rsidRDefault="00811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DC34" w:rsidR="0061148E" w:rsidRPr="00C61931" w:rsidRDefault="00811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BC573" w:rsidR="00B87ED3" w:rsidRPr="00944D28" w:rsidRDefault="0081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62936" w:rsidR="00B87ED3" w:rsidRPr="00944D28" w:rsidRDefault="0081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23E66" w:rsidR="00B87ED3" w:rsidRPr="00944D28" w:rsidRDefault="0081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2D211" w:rsidR="00B87ED3" w:rsidRPr="00944D28" w:rsidRDefault="0081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E9BDA4" w:rsidR="00B87ED3" w:rsidRPr="00944D28" w:rsidRDefault="0081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C39E9" w:rsidR="00B87ED3" w:rsidRPr="00944D28" w:rsidRDefault="0081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A6F61" w:rsidR="00B87ED3" w:rsidRPr="00944D28" w:rsidRDefault="0081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E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3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4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B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22701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EB9CB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A8714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1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F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F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BD626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74A75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ABB4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4C3ED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3D6C3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755C7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314FB" w:rsidR="00B87ED3" w:rsidRPr="00944D28" w:rsidRDefault="0081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8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8F7F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13B6F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84213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8FB29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6B021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F156B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DBE1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1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8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0D382" w:rsidR="00B87ED3" w:rsidRPr="00944D28" w:rsidRDefault="0081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73D8A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1C26E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67B4A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CE86B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8BE38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68FE5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17FD1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6EF0A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BCE1A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DE952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5BAC0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3567D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52DB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DDE76" w:rsidR="00B87ED3" w:rsidRPr="00944D28" w:rsidRDefault="0081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C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9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C6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