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4C01" w:rsidR="0061148E" w:rsidRPr="00C61931" w:rsidRDefault="00AD2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D62D" w:rsidR="0061148E" w:rsidRPr="00C61931" w:rsidRDefault="00AD2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CFAE9" w:rsidR="00B87ED3" w:rsidRPr="00944D28" w:rsidRDefault="00A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88031" w:rsidR="00B87ED3" w:rsidRPr="00944D28" w:rsidRDefault="00A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E031F" w:rsidR="00B87ED3" w:rsidRPr="00944D28" w:rsidRDefault="00A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77B87" w:rsidR="00B87ED3" w:rsidRPr="00944D28" w:rsidRDefault="00A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B6DE3" w:rsidR="00B87ED3" w:rsidRPr="00944D28" w:rsidRDefault="00A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C63DD" w:rsidR="00B87ED3" w:rsidRPr="00944D28" w:rsidRDefault="00A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0E560" w:rsidR="00B87ED3" w:rsidRPr="00944D28" w:rsidRDefault="00AD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3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5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E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B1402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59832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D1C2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B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C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28186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3D175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1CB1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4DEE6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A9AAB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ABA9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39819" w:rsidR="00B87ED3" w:rsidRPr="00944D28" w:rsidRDefault="00AD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ECB9A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77823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45F2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716A5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AD162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2BF2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9941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619D0" w:rsidR="00B87ED3" w:rsidRPr="00944D28" w:rsidRDefault="00AD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ABDC" w:rsidR="00B87ED3" w:rsidRPr="00944D28" w:rsidRDefault="00AD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BD1C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72EB3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CD7CC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512A7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265C9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43BDD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369A4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EBC0B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F9BA5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ED9AC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BDE32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5E04E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FA481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B092A" w:rsidR="00B87ED3" w:rsidRPr="00944D28" w:rsidRDefault="00AD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A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2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2022-10-19T17:56:00.0000000Z</dcterms:modified>
</coreProperties>
</file>