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8F43F" w:rsidR="0061148E" w:rsidRPr="00C61931" w:rsidRDefault="00BE14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E5E20" w:rsidR="0061148E" w:rsidRPr="00C61931" w:rsidRDefault="00BE14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B234F" w:rsidR="00B87ED3" w:rsidRPr="00944D28" w:rsidRDefault="00BE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F7195" w:rsidR="00B87ED3" w:rsidRPr="00944D28" w:rsidRDefault="00BE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028D5" w:rsidR="00B87ED3" w:rsidRPr="00944D28" w:rsidRDefault="00BE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41E85" w:rsidR="00B87ED3" w:rsidRPr="00944D28" w:rsidRDefault="00BE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AF9BB" w:rsidR="00B87ED3" w:rsidRPr="00944D28" w:rsidRDefault="00BE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39F4E" w:rsidR="00B87ED3" w:rsidRPr="00944D28" w:rsidRDefault="00BE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3CC53" w:rsidR="00B87ED3" w:rsidRPr="00944D28" w:rsidRDefault="00BE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DB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0A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3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6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74F8E" w:rsidR="00B87ED3" w:rsidRPr="00944D28" w:rsidRDefault="00BE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3ED54" w:rsidR="00B87ED3" w:rsidRPr="00944D28" w:rsidRDefault="00BE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5EF4" w:rsidR="00B87ED3" w:rsidRPr="00944D28" w:rsidRDefault="00BE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B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F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A798" w:rsidR="00B87ED3" w:rsidRPr="00944D28" w:rsidRDefault="00BE1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4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19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B1CB0" w:rsidR="00B87ED3" w:rsidRPr="00944D28" w:rsidRDefault="00BE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10D68" w:rsidR="00B87ED3" w:rsidRPr="00944D28" w:rsidRDefault="00BE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0ABF4" w:rsidR="00B87ED3" w:rsidRPr="00944D28" w:rsidRDefault="00BE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0927D" w:rsidR="00B87ED3" w:rsidRPr="00944D28" w:rsidRDefault="00BE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05C15" w:rsidR="00B87ED3" w:rsidRPr="00944D28" w:rsidRDefault="00BE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20E51" w:rsidR="00B87ED3" w:rsidRPr="00944D28" w:rsidRDefault="00BE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8C562" w:rsidR="00B87ED3" w:rsidRPr="00944D28" w:rsidRDefault="00BE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0452" w:rsidR="00B87ED3" w:rsidRPr="00944D28" w:rsidRDefault="00BE1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9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A42D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31765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B0CCF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D33C1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779A0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EF099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91999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7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7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1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7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26EA2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EA667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397A9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78088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71B4F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601EB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CA68B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2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E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F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4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421E7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17D49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A0FB0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0750B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29E58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5AE2A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BAB30" w:rsidR="00B87ED3" w:rsidRPr="00944D28" w:rsidRDefault="00BE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0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7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4D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2022-10-19T18:22:00.0000000Z</dcterms:modified>
</coreProperties>
</file>