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F39D" w:rsidR="0061148E" w:rsidRPr="00C61931" w:rsidRDefault="006F0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3A8A" w:rsidR="0061148E" w:rsidRPr="00C61931" w:rsidRDefault="006F0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8CED3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9AA1C2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F4DF1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B053E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141F1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4AEF9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B1423" w:rsidR="00B87ED3" w:rsidRPr="00944D28" w:rsidRDefault="006F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2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3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B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D688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EB28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E308A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A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1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56CB6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C55BD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13B61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5FBE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A556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20752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2B27" w:rsidR="00B87ED3" w:rsidRPr="00944D28" w:rsidRDefault="006F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D5DF9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D0928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6273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191A8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4024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862A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D823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C418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A1AB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9BE99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C44A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A2F34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2000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8581E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C2566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34F54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068B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B689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AD1F0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C5432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9D96" w:rsidR="00B87ED3" w:rsidRPr="00944D28" w:rsidRDefault="006F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EB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2022-10-19T18:10:00.0000000Z</dcterms:modified>
</coreProperties>
</file>