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5DE5" w:rsidR="0061148E" w:rsidRPr="00C61931" w:rsidRDefault="00850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D226" w:rsidR="0061148E" w:rsidRPr="00C61931" w:rsidRDefault="00850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2C9B0" w:rsidR="00B87ED3" w:rsidRPr="00944D28" w:rsidRDefault="0085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40BD9" w:rsidR="00B87ED3" w:rsidRPr="00944D28" w:rsidRDefault="0085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4D85D" w:rsidR="00B87ED3" w:rsidRPr="00944D28" w:rsidRDefault="0085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9BDBF" w:rsidR="00B87ED3" w:rsidRPr="00944D28" w:rsidRDefault="0085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9C2E0" w:rsidR="00B87ED3" w:rsidRPr="00944D28" w:rsidRDefault="0085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CDF5C" w:rsidR="00B87ED3" w:rsidRPr="00944D28" w:rsidRDefault="0085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1EBE0" w:rsidR="00B87ED3" w:rsidRPr="00944D28" w:rsidRDefault="00850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6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4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5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6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46914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95D4F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C965C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5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1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D80F2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46EB0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46F8D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F6090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55525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0E384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6E6D5" w:rsidR="00B87ED3" w:rsidRPr="00944D28" w:rsidRDefault="0085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7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C0A9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102A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8549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E7525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3036E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305B3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48B0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0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C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9DCC7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0A68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CA092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595E1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C20AE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FBFE6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23B68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C8D1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D5F58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31142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B7120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E701C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3059F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5EBA7" w:rsidR="00B87ED3" w:rsidRPr="00944D28" w:rsidRDefault="0085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F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AF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